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E6" w:rsidRDefault="000A454E" w:rsidP="00352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22B2" w:rsidRPr="00B0537C" w:rsidRDefault="000A454E" w:rsidP="003524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7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022B2" w:rsidRPr="00B0537C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B0537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52435" w:rsidRDefault="000A454E" w:rsidP="0035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37C" w:rsidRPr="00AD694C" w:rsidRDefault="00B0537C" w:rsidP="0035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4C">
        <w:rPr>
          <w:rFonts w:ascii="Times New Roman" w:hAnsi="Times New Roman" w:cs="Times New Roman"/>
          <w:b/>
          <w:sz w:val="28"/>
          <w:szCs w:val="28"/>
        </w:rPr>
        <w:t>Уважаемые студенты, информируем Вас о начале открытого дистанционного  конкурса «Когда все дома»!</w:t>
      </w:r>
    </w:p>
    <w:p w:rsidR="004022B2" w:rsidRDefault="004022B2" w:rsidP="007664E6">
      <w:pPr>
        <w:pStyle w:val="a3"/>
        <w:shd w:val="clear" w:color="auto" w:fill="FFFFFF"/>
        <w:spacing w:before="0" w:beforeAutospacing="0" w:after="267" w:afterAutospacing="0" w:line="427" w:lineRule="atLeast"/>
        <w:jc w:val="both"/>
        <w:rPr>
          <w:sz w:val="28"/>
          <w:szCs w:val="28"/>
        </w:rPr>
      </w:pPr>
      <w:r w:rsidRPr="00B0537C">
        <w:rPr>
          <w:sz w:val="28"/>
          <w:szCs w:val="28"/>
        </w:rPr>
        <w:t xml:space="preserve">Конкурс проводится </w:t>
      </w:r>
      <w:r w:rsidR="007664E6">
        <w:rPr>
          <w:sz w:val="28"/>
          <w:szCs w:val="28"/>
        </w:rPr>
        <w:t xml:space="preserve">студенческим </w:t>
      </w:r>
      <w:r w:rsidR="007664E6" w:rsidRPr="00B0537C">
        <w:rPr>
          <w:sz w:val="28"/>
          <w:szCs w:val="28"/>
        </w:rPr>
        <w:t xml:space="preserve"> </w:t>
      </w:r>
      <w:r w:rsidR="007664E6">
        <w:rPr>
          <w:sz w:val="28"/>
          <w:szCs w:val="28"/>
        </w:rPr>
        <w:t xml:space="preserve">научным обществом «Стимул» </w:t>
      </w:r>
      <w:r w:rsidR="00B0537C">
        <w:rPr>
          <w:sz w:val="28"/>
          <w:szCs w:val="28"/>
        </w:rPr>
        <w:t xml:space="preserve">при поддержке </w:t>
      </w:r>
      <w:r w:rsidRPr="00B0537C">
        <w:rPr>
          <w:sz w:val="28"/>
          <w:szCs w:val="28"/>
        </w:rPr>
        <w:t xml:space="preserve">Администрации </w:t>
      </w:r>
      <w:r w:rsidR="00B0537C">
        <w:rPr>
          <w:sz w:val="28"/>
          <w:szCs w:val="28"/>
        </w:rPr>
        <w:t>ГПОУ «Прокопьевский аграрный колледж»</w:t>
      </w:r>
      <w:r w:rsidRPr="00B0537C">
        <w:rPr>
          <w:sz w:val="28"/>
          <w:szCs w:val="28"/>
        </w:rPr>
        <w:t xml:space="preserve"> совместно по следующим номинациям: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здоровом теле, здоровый дух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(проведен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зарядки в домашних условиях)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«Домашний хит»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(исполнение песен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659" w:rsidRDefault="002D6659" w:rsidP="002D6659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«Танцуй, пока </w:t>
      </w:r>
      <w:proofErr w:type="gramStart"/>
      <w:r w:rsidRPr="002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молодой</w:t>
      </w:r>
      <w:proofErr w:type="gramEnd"/>
      <w:r w:rsidRPr="002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(исполнение танцевальных номеров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это сила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семейные дела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«Читай Дома!»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чтение любимых произведений (отрывок</w:t>
      </w:r>
      <w:proofErr w:type="gramStart"/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 или, по ролям всей семьей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братьях наших меньших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(видео-рассказ о домашних животных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«Семейная реликвия»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(видео-рассказ о предмете, который особо чтимый и хранимый в семье, как память о прошлом)</w:t>
      </w:r>
      <w:r w:rsidR="002D6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7C" w:rsidRDefault="002D6659" w:rsidP="002D6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0537C"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«Декоративно-прикладное творчество»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(рисунки, поделки из различных материалов)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659" w:rsidRPr="00B0537C" w:rsidRDefault="002D6659" w:rsidP="002D6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кулинар!»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(приготовление любимых блюд);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</w:t>
      </w:r>
      <w:r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необходимо в срок до </w:t>
      </w:r>
      <w:r w:rsidR="002D6659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 2020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</w:t>
      </w:r>
      <w:r w:rsidR="002D6659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2D6659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видео-ролик</w:t>
      </w:r>
      <w:proofErr w:type="spellEnd"/>
      <w:proofErr w:type="gramEnd"/>
      <w:r w:rsidR="002D6659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фоторепортаж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одной из выбранных номинаций</w:t>
      </w:r>
      <w:r w:rsid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заполнить заявку (приложение 1)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9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отправить</w:t>
      </w:r>
      <w:r w:rsid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заявку, ролик, фотографии,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дистанционной формы или на электронную</w:t>
      </w:r>
      <w:r w:rsidR="00B9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почту </w:t>
      </w:r>
      <w:hyperlink r:id="rId5" w:history="1">
        <w:r w:rsidR="00B91BF3" w:rsidRPr="005B511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agrocollege</w:t>
        </w:r>
        <w:r w:rsidR="00B91BF3" w:rsidRPr="00B91B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75@</w:t>
        </w:r>
        <w:r w:rsidR="00B91BF3" w:rsidRPr="005B511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B91BF3" w:rsidRPr="00B91B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B91BF3" w:rsidRPr="005B5116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="00B91BF3" w:rsidRPr="00B9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BF3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пометкой </w:t>
      </w:r>
      <w:r w:rsidR="00B91BF3" w:rsidRPr="00B9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«Когда все дома»</w:t>
      </w:r>
      <w:r w:rsidRPr="00B9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0537C" w:rsidRPr="00B0537C" w:rsidRDefault="00B91BF3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конкурс принимаются 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видео, сделанное в домашних условиях. Продолжительность видео не более 2 минут. Видеоролик участника должно начинаться со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дома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End"/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знакомство с участником и его выступление.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номинацию конкурсант может направить не более одной заявки.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B91B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года.</w:t>
      </w:r>
    </w:p>
    <w:p w:rsidR="00B0537C" w:rsidRPr="00B0537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работ по номинациям проводится оргкомитетом</w:t>
      </w:r>
      <w:r w:rsidR="00B9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ПАК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91B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91B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B91BF3" w:rsidRDefault="00B91BF3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студенческими премиями и </w:t>
      </w:r>
      <w:r w:rsidR="00B0537C"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37C"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 в социальной сети</w:t>
      </w:r>
      <w:r w:rsidR="00B0537C"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 контакте» </w:t>
      </w:r>
      <w:r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ГПОУ ПАК для общего просмотра и голосовани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9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«Приз зрительских симпатий».</w:t>
      </w:r>
      <w:r w:rsidR="00B0537C" w:rsidRPr="00B0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694C" w:rsidRDefault="00B0537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B91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студентов Прокопьевского аграрного колледжа принять участие в конкурсе и доказать, что вы лучшие студенты</w:t>
      </w:r>
      <w:r w:rsidR="00AD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Кузбасса! </w:t>
      </w:r>
    </w:p>
    <w:p w:rsidR="00B0537C" w:rsidRDefault="00AD694C" w:rsidP="00B0537C">
      <w:pPr>
        <w:shd w:val="clear" w:color="auto" w:fill="FFFFFF"/>
        <w:spacing w:after="267" w:line="4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8-950-572-74-24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Ирина Александровна</w:t>
      </w:r>
      <w:r w:rsidR="00B0537C" w:rsidRPr="00B053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3D86" w:rsidRDefault="003B3D86" w:rsidP="00CF386F">
      <w:pPr>
        <w:shd w:val="clear" w:color="auto" w:fill="FFFFFF"/>
        <w:spacing w:after="267" w:line="42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86F" w:rsidRPr="00B0537C" w:rsidRDefault="00CF386F" w:rsidP="00CF386F">
      <w:pPr>
        <w:shd w:val="clear" w:color="auto" w:fill="FFFFFF"/>
        <w:spacing w:after="267" w:line="42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конкурс «Когда все дома»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F386F" w:rsidTr="00CF386F">
        <w:tc>
          <w:tcPr>
            <w:tcW w:w="4785" w:type="dxa"/>
          </w:tcPr>
          <w:p w:rsidR="00CF386F" w:rsidRDefault="00CF386F" w:rsidP="00CF3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6F" w:rsidTr="00CF386F">
        <w:tc>
          <w:tcPr>
            <w:tcW w:w="4785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Группа, курс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6F" w:rsidTr="00CF386F">
        <w:tc>
          <w:tcPr>
            <w:tcW w:w="4785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номинации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6F" w:rsidTr="00CF386F">
        <w:tc>
          <w:tcPr>
            <w:tcW w:w="4785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конкурсной работы</w:t>
            </w:r>
          </w:p>
        </w:tc>
        <w:tc>
          <w:tcPr>
            <w:tcW w:w="4786" w:type="dxa"/>
          </w:tcPr>
          <w:p w:rsidR="00CF386F" w:rsidRPr="00CF386F" w:rsidRDefault="00CF386F" w:rsidP="00B05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86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F386F" w:rsidTr="00CF386F">
        <w:tc>
          <w:tcPr>
            <w:tcW w:w="4785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86F" w:rsidTr="00CF386F">
        <w:tc>
          <w:tcPr>
            <w:tcW w:w="4785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86F" w:rsidRDefault="00CF386F" w:rsidP="00B053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54E" w:rsidRPr="00B0537C" w:rsidRDefault="000A454E" w:rsidP="00B05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454E" w:rsidRPr="00B0537C" w:rsidSect="001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F77"/>
    <w:multiLevelType w:val="multilevel"/>
    <w:tmpl w:val="FF4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454E"/>
    <w:rsid w:val="000A454E"/>
    <w:rsid w:val="00146751"/>
    <w:rsid w:val="002D6659"/>
    <w:rsid w:val="00352435"/>
    <w:rsid w:val="003B3D86"/>
    <w:rsid w:val="004022B2"/>
    <w:rsid w:val="006F4CE9"/>
    <w:rsid w:val="007664E6"/>
    <w:rsid w:val="00AD694C"/>
    <w:rsid w:val="00B0537C"/>
    <w:rsid w:val="00B91BF3"/>
    <w:rsid w:val="00CF386F"/>
    <w:rsid w:val="00F7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37C"/>
    <w:rPr>
      <w:b/>
      <w:bCs/>
    </w:rPr>
  </w:style>
  <w:style w:type="character" w:styleId="a5">
    <w:name w:val="Hyperlink"/>
    <w:basedOn w:val="a0"/>
    <w:uiPriority w:val="99"/>
    <w:unhideWhenUsed/>
    <w:rsid w:val="00B0537C"/>
    <w:rPr>
      <w:color w:val="0000FF"/>
      <w:u w:val="single"/>
    </w:rPr>
  </w:style>
  <w:style w:type="table" w:styleId="a6">
    <w:name w:val="Table Grid"/>
    <w:basedOn w:val="a1"/>
    <w:uiPriority w:val="59"/>
    <w:rsid w:val="00CF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college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2020-04-08T13:47:00Z</cp:lastPrinted>
  <dcterms:created xsi:type="dcterms:W3CDTF">2020-04-08T13:46:00Z</dcterms:created>
  <dcterms:modified xsi:type="dcterms:W3CDTF">2020-04-10T13:19:00Z</dcterms:modified>
</cp:coreProperties>
</file>